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18" w:rsidRDefault="00CF4618">
      <w:pPr>
        <w:spacing w:before="7" w:after="0" w:line="140" w:lineRule="exact"/>
        <w:rPr>
          <w:sz w:val="14"/>
          <w:szCs w:val="14"/>
        </w:rPr>
      </w:pPr>
    </w:p>
    <w:p w:rsidR="00CF4618" w:rsidRDefault="00CF461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F4618" w:rsidRDefault="00F86FA8" w:rsidP="00F86FA8">
      <w:pPr>
        <w:tabs>
          <w:tab w:val="left" w:pos="241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F4618" w:rsidRDefault="00F86FA8">
      <w:pPr>
        <w:spacing w:before="29" w:after="0" w:line="240" w:lineRule="auto"/>
        <w:ind w:left="1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7B7E">
        <w:rPr>
          <w:rFonts w:ascii="Times New Roman" w:eastAsia="Times New Roman" w:hAnsi="Times New Roman" w:cs="Times New Roman"/>
          <w:sz w:val="24"/>
          <w:szCs w:val="24"/>
        </w:rPr>
        <w:t>Scholars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res firs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- 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students, and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unde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udies.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9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 w:rsidR="00797B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618" w:rsidRDefault="00CF4618">
      <w:pPr>
        <w:spacing w:before="1" w:after="0" w:line="280" w:lineRule="exact"/>
        <w:rPr>
          <w:sz w:val="28"/>
          <w:szCs w:val="28"/>
        </w:rPr>
      </w:pPr>
    </w:p>
    <w:p w:rsidR="00CF4618" w:rsidRDefault="00F86FA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Nair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Assistant</w:t>
      </w:r>
    </w:p>
    <w:p w:rsidR="00CF4618" w:rsidRDefault="00CF4618">
      <w:pPr>
        <w:spacing w:before="13" w:after="0" w:line="240" w:lineRule="exact"/>
        <w:rPr>
          <w:sz w:val="24"/>
          <w:szCs w:val="24"/>
        </w:rPr>
      </w:pPr>
    </w:p>
    <w:p w:rsidR="00CF4618" w:rsidRDefault="00F86FA8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CF4618" w:rsidRDefault="00CF4618">
      <w:pPr>
        <w:spacing w:before="11" w:after="0" w:line="260" w:lineRule="exact"/>
        <w:rPr>
          <w:sz w:val="26"/>
          <w:szCs w:val="26"/>
        </w:rPr>
      </w:pPr>
    </w:p>
    <w:p w:rsidR="00CF4618" w:rsidRDefault="00F86FA8">
      <w:pPr>
        <w:spacing w:after="0" w:line="240" w:lineRule="auto"/>
        <w:ind w:left="12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7B7E">
        <w:rPr>
          <w:rFonts w:ascii="Times New Roman" w:eastAsia="Times New Roman" w:hAnsi="Times New Roman" w:cs="Times New Roman"/>
          <w:spacing w:val="-1"/>
          <w:sz w:val="24"/>
          <w:szCs w:val="24"/>
        </w:rPr>
        <w:t>Mentor and Instructor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Assistantship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stantsh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F4618" w:rsidRDefault="00CF4618">
      <w:pPr>
        <w:spacing w:before="1" w:after="0" w:line="280" w:lineRule="exact"/>
        <w:rPr>
          <w:sz w:val="28"/>
          <w:szCs w:val="28"/>
        </w:rPr>
      </w:pPr>
    </w:p>
    <w:p w:rsidR="00CF4618" w:rsidRDefault="00F86FA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 Rol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ities</w:t>
      </w:r>
      <w:r w:rsidR="00CE3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May Include all or a combination of the following, dependent upon applicant knowledge and skills set:</w:t>
      </w:r>
    </w:p>
    <w:p w:rsidR="00CF4618" w:rsidRPr="00CE37A5" w:rsidRDefault="00F86FA8" w:rsidP="00CE37A5">
      <w:pPr>
        <w:pStyle w:val="ListParagraph"/>
        <w:numPr>
          <w:ilvl w:val="0"/>
          <w:numId w:val="3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37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lop, t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owi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E37A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E37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CE37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4618" w:rsidRPr="00CE37A5" w:rsidRDefault="00F86FA8" w:rsidP="00CE37A5">
      <w:pPr>
        <w:spacing w:after="0" w:line="240" w:lineRule="auto"/>
        <w:ind w:left="360" w:right="13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7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E37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37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RY 490.1: M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ir Pr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te Sch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E37A5" w:rsidRPr="00CE37A5">
        <w:rPr>
          <w:rFonts w:ascii="Times New Roman" w:eastAsia="Times New Roman" w:hAnsi="Times New Roman" w:cs="Times New Roman"/>
          <w:sz w:val="24"/>
          <w:szCs w:val="24"/>
        </w:rPr>
        <w:t xml:space="preserve">ol, 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rt 1</w:t>
      </w:r>
    </w:p>
    <w:p w:rsidR="00CF4618" w:rsidRPr="00797B7E" w:rsidRDefault="00F86FA8" w:rsidP="00797B7E">
      <w:pPr>
        <w:spacing w:after="0" w:line="240" w:lineRule="auto"/>
        <w:ind w:left="360" w:right="1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7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CE37A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37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RY 490.2: M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ir Pr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te Sch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ol, 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rt 2</w:t>
      </w:r>
    </w:p>
    <w:p w:rsidR="00CF4618" w:rsidRPr="00CE37A5" w:rsidRDefault="00F86FA8" w:rsidP="00CE37A5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37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lop,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luate oth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 top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on s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kshops as n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F4618" w:rsidRPr="00CE37A5" w:rsidRDefault="00CE37A5" w:rsidP="00CE37A5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86FA8"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86FA8"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86FA8"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86FA8"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m p</w:t>
      </w:r>
      <w:r w:rsidR="00F86FA8"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F86FA8"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6FA8"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ts</w:t>
      </w:r>
      <w:r w:rsidR="00F86FA8"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throu</w:t>
      </w:r>
      <w:r w:rsidR="00F86FA8" w:rsidRPr="00CE37A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F86FA8"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86FA8"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86FA8"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6FA8"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r</w:t>
      </w:r>
      <w:r w:rsidR="00F86FA8"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h p</w:t>
      </w:r>
      <w:r w:rsidR="00F86FA8"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86FA8"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86FA8"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6FA8"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s and</w:t>
      </w:r>
      <w:r w:rsidR="00F86FA8"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F86FA8"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86FA8"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86FA8"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86FA8"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86FA8"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c</w:t>
      </w:r>
      <w:r w:rsidR="00F86FA8"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w</w:t>
      </w:r>
      <w:r w:rsidR="00F86FA8"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86FA8"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6FA8"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86FA8"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86FA8" w:rsidRPr="00CE37A5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F4618" w:rsidRDefault="00F86FA8" w:rsidP="00CE37A5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37A5">
        <w:rPr>
          <w:rFonts w:ascii="Times New Roman" w:eastAsia="Times New Roman" w:hAnsi="Times New Roman" w:cs="Times New Roman"/>
          <w:sz w:val="24"/>
          <w:szCs w:val="24"/>
        </w:rPr>
        <w:t>Mentor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rtici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in s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E37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7A5" w:rsidRPr="00CE37A5" w:rsidRDefault="00CE37A5" w:rsidP="00CE37A5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Director with program assessment and evaluation</w:t>
      </w:r>
    </w:p>
    <w:p w:rsidR="00CF4618" w:rsidRPr="00CE37A5" w:rsidRDefault="00F86FA8" w:rsidP="00CE37A5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37A5">
        <w:rPr>
          <w:rFonts w:ascii="Times New Roman" w:eastAsia="Times New Roman" w:hAnsi="Times New Roman" w:cs="Times New Roman"/>
          <w:sz w:val="24"/>
          <w:szCs w:val="24"/>
        </w:rPr>
        <w:t>Assist wi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h info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mation d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ssemination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m (on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mpu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, soci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dia,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nd other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618" w:rsidRPr="00CE37A5" w:rsidRDefault="00F86FA8" w:rsidP="00CE37A5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37A5">
        <w:rPr>
          <w:rFonts w:ascii="Times New Roman" w:eastAsia="Times New Roman" w:hAnsi="Times New Roman" w:cs="Times New Roman"/>
          <w:sz w:val="24"/>
          <w:szCs w:val="24"/>
        </w:rPr>
        <w:t>Assist wi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oordin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ies,</w:t>
      </w:r>
      <w:r w:rsidRPr="00CE37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nt of n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618" w:rsidRPr="00CE37A5" w:rsidRDefault="00F86FA8" w:rsidP="00CE37A5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m o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37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dut</w:t>
      </w:r>
      <w:r w:rsidRPr="00CE37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s as n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37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37A5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F4618" w:rsidRDefault="00CF4618">
      <w:pPr>
        <w:spacing w:before="1" w:after="0" w:line="280" w:lineRule="exact"/>
        <w:rPr>
          <w:sz w:val="28"/>
          <w:szCs w:val="28"/>
        </w:rPr>
      </w:pPr>
    </w:p>
    <w:p w:rsidR="00CF4618" w:rsidRDefault="00F86FA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E37A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Characteristics:</w:t>
      </w:r>
    </w:p>
    <w:p w:rsidR="00CF4618" w:rsidRDefault="00F86FA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h.D. </w:t>
      </w:r>
      <w:r w:rsidR="004B3814">
        <w:rPr>
          <w:rFonts w:ascii="Times New Roman" w:eastAsia="Times New Roman" w:hAnsi="Times New Roman" w:cs="Times New Roman"/>
          <w:sz w:val="24"/>
          <w:szCs w:val="24"/>
        </w:rPr>
        <w:t>Candidate or Student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CE37A5">
        <w:rPr>
          <w:rFonts w:ascii="Times New Roman" w:eastAsia="Times New Roman" w:hAnsi="Times New Roman" w:cs="Times New Roman"/>
          <w:sz w:val="24"/>
          <w:szCs w:val="24"/>
        </w:rPr>
        <w:t>Student</w:t>
      </w:r>
    </w:p>
    <w:p w:rsidR="00CF4618" w:rsidRDefault="00F86FA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C754E1">
        <w:rPr>
          <w:rFonts w:ascii="Times New Roman" w:eastAsia="Times New Roman" w:hAnsi="Times New Roman" w:cs="Times New Roman"/>
          <w:sz w:val="24"/>
          <w:szCs w:val="24"/>
        </w:rPr>
        <w:t xml:space="preserve">McNair,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CE37A5" w:rsidRDefault="00F86FA8" w:rsidP="00CE37A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rperson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F4618" w:rsidRDefault="00F86FA8" w:rsidP="00C754E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writi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ski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</w:p>
    <w:p w:rsidR="00D9023A" w:rsidRDefault="00D9023A" w:rsidP="00C754E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D9023A" w:rsidRDefault="00D9023A" w:rsidP="00D902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>Interested Graduate Students should submit a cover letter, CV, and list of three references to Dr. Raymond Herrera, As</w:t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 xml:space="preserve">sistant Dean, </w:t>
      </w:r>
      <w:proofErr w:type="gramStart"/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>Graduate</w:t>
      </w:r>
      <w:proofErr w:type="gramEnd"/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 xml:space="preserve"> School. </w:t>
      </w:r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>Submission</w:t>
      </w:r>
      <w:bookmarkStart w:id="0" w:name="_GoBack"/>
      <w:bookmarkEnd w:id="0"/>
      <w:r>
        <w:rPr>
          <w:rFonts w:ascii="Times New Roman" w:hAnsi="Times New Roman" w:cs="Times New Roman"/>
          <w:color w:val="323232"/>
          <w:sz w:val="24"/>
          <w:shd w:val="clear" w:color="auto" w:fill="FFFFFF"/>
        </w:rPr>
        <w:t xml:space="preserve"> deadline is 5pm, Friday, December 21, 2018. Contact: Dr. Raymond Herrera, </w:t>
      </w:r>
      <w:hyperlink r:id="rId7" w:history="1">
        <w:r>
          <w:rPr>
            <w:rStyle w:val="Hyperlink"/>
            <w:rFonts w:ascii="Times New Roman" w:hAnsi="Times New Roman" w:cs="Times New Roman"/>
            <w:color w:val="981E32"/>
            <w:sz w:val="24"/>
            <w:bdr w:val="none" w:sz="0" w:space="0" w:color="auto" w:frame="1"/>
            <w:shd w:val="clear" w:color="auto" w:fill="FFFFFF"/>
          </w:rPr>
          <w:t>raymond@wsu.edu</w:t>
        </w:r>
      </w:hyperlink>
    </w:p>
    <w:p w:rsidR="00D9023A" w:rsidRPr="00C754E1" w:rsidRDefault="00D9023A" w:rsidP="00C754E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D9023A" w:rsidRPr="00C754E1">
      <w:headerReference w:type="default" r:id="rId8"/>
      <w:type w:val="continuous"/>
      <w:pgSz w:w="12240" w:h="15840"/>
      <w:pgMar w:top="1480" w:right="10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C1" w:rsidRDefault="00F373C1" w:rsidP="00797B7E">
      <w:pPr>
        <w:spacing w:after="0" w:line="240" w:lineRule="auto"/>
      </w:pPr>
      <w:r>
        <w:separator/>
      </w:r>
    </w:p>
  </w:endnote>
  <w:endnote w:type="continuationSeparator" w:id="0">
    <w:p w:rsidR="00F373C1" w:rsidRDefault="00F373C1" w:rsidP="0079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C1" w:rsidRDefault="00F373C1" w:rsidP="00797B7E">
      <w:pPr>
        <w:spacing w:after="0" w:line="240" w:lineRule="auto"/>
      </w:pPr>
      <w:r>
        <w:separator/>
      </w:r>
    </w:p>
  </w:footnote>
  <w:footnote w:type="continuationSeparator" w:id="0">
    <w:p w:rsidR="00F373C1" w:rsidRDefault="00F373C1" w:rsidP="0079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7E" w:rsidRDefault="00797B7E" w:rsidP="00797B7E">
    <w:pPr>
      <w:pStyle w:val="Header"/>
      <w:jc w:val="center"/>
    </w:pPr>
    <w:r>
      <w:rPr>
        <w:noProof/>
      </w:rPr>
      <w:drawing>
        <wp:inline distT="0" distB="0" distL="0" distR="0" wp14:anchorId="2153B6C1" wp14:editId="5F4A9B2B">
          <wp:extent cx="4895850" cy="751623"/>
          <wp:effectExtent l="0" t="0" r="0" b="0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568" cy="75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68BE"/>
    <w:multiLevelType w:val="hybridMultilevel"/>
    <w:tmpl w:val="375E8B76"/>
    <w:lvl w:ilvl="0" w:tplc="C3BEED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CA3ABDF4">
      <w:start w:val="1"/>
      <w:numFmt w:val="upp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BF205D1"/>
    <w:multiLevelType w:val="hybridMultilevel"/>
    <w:tmpl w:val="B21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9D2"/>
    <w:multiLevelType w:val="hybridMultilevel"/>
    <w:tmpl w:val="E5A0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18"/>
    <w:rsid w:val="004B3814"/>
    <w:rsid w:val="004E2D59"/>
    <w:rsid w:val="00797B7E"/>
    <w:rsid w:val="00C754E1"/>
    <w:rsid w:val="00CE37A5"/>
    <w:rsid w:val="00CF4618"/>
    <w:rsid w:val="00D9023A"/>
    <w:rsid w:val="00F373C1"/>
    <w:rsid w:val="00F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BCEFAD"/>
  <w15:docId w15:val="{A7653E9C-F0A3-468C-AF7A-CF4C2D7E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7E"/>
  </w:style>
  <w:style w:type="paragraph" w:styleId="Footer">
    <w:name w:val="footer"/>
    <w:basedOn w:val="Normal"/>
    <w:link w:val="FooterChar"/>
    <w:uiPriority w:val="99"/>
    <w:unhideWhenUsed/>
    <w:rsid w:val="0079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7E"/>
  </w:style>
  <w:style w:type="character" w:styleId="Hyperlink">
    <w:name w:val="Hyperlink"/>
    <w:basedOn w:val="DefaultParagraphFont"/>
    <w:uiPriority w:val="99"/>
    <w:semiHidden/>
    <w:unhideWhenUsed/>
    <w:rsid w:val="00D90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ymond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McNair Achievement Program is looking for a Graduate Coordinator for the upcoming Spring semester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McNair Achievement Program is looking for a Graduate Coordinator for the upcoming Spring semester</dc:title>
  <dc:creator>McNair Program</dc:creator>
  <cp:lastModifiedBy>Williams, Ruth Helen</cp:lastModifiedBy>
  <cp:revision>3</cp:revision>
  <dcterms:created xsi:type="dcterms:W3CDTF">2018-11-30T16:11:00Z</dcterms:created>
  <dcterms:modified xsi:type="dcterms:W3CDTF">2018-11-30T16:18:00Z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2015-04-20T00:00:00Z</vt:filetime>
  </property>
</Properties>
</file>